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7843" w14:textId="77777777" w:rsidR="000B7E95" w:rsidRDefault="000B7E95" w:rsidP="000B7E95">
      <w:pPr>
        <w:spacing w:after="0" w:line="240" w:lineRule="auto"/>
        <w:rPr>
          <w:rFonts w:ascii="Helvetica" w:eastAsia="Times New Roman" w:hAnsi="Helvetica" w:cs="Helvetica"/>
          <w:b/>
          <w:color w:val="454545"/>
          <w:shd w:val="clear" w:color="auto" w:fill="FFFFFF"/>
          <w:lang w:eastAsia="en-GB"/>
        </w:rPr>
      </w:pPr>
      <w:r w:rsidRPr="000B7E95">
        <w:rPr>
          <w:rFonts w:ascii="Helvetica" w:eastAsia="Times New Roman" w:hAnsi="Helvetica" w:cs="Helvetica"/>
          <w:b/>
          <w:color w:val="454545"/>
          <w:shd w:val="clear" w:color="auto" w:fill="FFFFFF"/>
          <w:lang w:eastAsia="en-GB"/>
        </w:rPr>
        <w:t>Agenda:</w:t>
      </w:r>
      <w:r w:rsidR="0087524F">
        <w:rPr>
          <w:rFonts w:ascii="Helvetica" w:eastAsia="Times New Roman" w:hAnsi="Helvetica" w:cs="Helvetica"/>
          <w:b/>
          <w:color w:val="454545"/>
          <w:shd w:val="clear" w:color="auto" w:fill="FFFFFF"/>
          <w:lang w:eastAsia="en-GB"/>
        </w:rPr>
        <w:t xml:space="preserve"> All Doctor</w:t>
      </w:r>
      <w:r w:rsidR="009D12E5">
        <w:rPr>
          <w:rFonts w:ascii="Helvetica" w:eastAsia="Times New Roman" w:hAnsi="Helvetica" w:cs="Helvetica"/>
          <w:b/>
          <w:color w:val="454545"/>
          <w:shd w:val="clear" w:color="auto" w:fill="FFFFFF"/>
          <w:lang w:eastAsia="en-GB"/>
        </w:rPr>
        <w:t>al Student Psychology Meeting 03</w:t>
      </w:r>
      <w:bookmarkStart w:id="0" w:name="_GoBack"/>
      <w:bookmarkEnd w:id="0"/>
      <w:r w:rsidR="0087524F">
        <w:rPr>
          <w:rFonts w:ascii="Helvetica" w:eastAsia="Times New Roman" w:hAnsi="Helvetica" w:cs="Helvetica"/>
          <w:b/>
          <w:color w:val="454545"/>
          <w:shd w:val="clear" w:color="auto" w:fill="FFFFFF"/>
          <w:lang w:eastAsia="en-GB"/>
        </w:rPr>
        <w:t>.08.13</w:t>
      </w:r>
    </w:p>
    <w:p w14:paraId="15907D4E" w14:textId="77777777" w:rsidR="000B703F" w:rsidRDefault="000B703F" w:rsidP="000B7E95">
      <w:pPr>
        <w:spacing w:after="0" w:line="240" w:lineRule="auto"/>
        <w:rPr>
          <w:rFonts w:ascii="Helvetica" w:eastAsia="Times New Roman" w:hAnsi="Helvetica" w:cs="Helvetica"/>
          <w:b/>
          <w:color w:val="454545"/>
          <w:shd w:val="clear" w:color="auto" w:fill="FFFFFF"/>
          <w:lang w:eastAsia="en-GB"/>
        </w:rPr>
      </w:pPr>
    </w:p>
    <w:p w14:paraId="6323E071" w14:textId="77777777" w:rsidR="000B7E95" w:rsidRDefault="000B703F" w:rsidP="000B7E9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Helvetica" w:eastAsia="Times New Roman" w:hAnsi="Helvetica" w:cs="Helvetica"/>
          <w:b/>
          <w:color w:val="454545"/>
          <w:shd w:val="clear" w:color="auto" w:fill="FFFFFF"/>
          <w:lang w:eastAsia="en-GB"/>
        </w:rPr>
        <w:t>3:00-5:00</w:t>
      </w:r>
    </w:p>
    <w:p w14:paraId="72663759" w14:textId="77777777" w:rsidR="000B703F" w:rsidRPr="000B7E95" w:rsidRDefault="000B703F" w:rsidP="000B7E9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56664B8A" w14:textId="77777777" w:rsidR="000B7E95" w:rsidRDefault="00C034FB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A) A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genda overview/additions with estimated flexible time allotments determined as a group based on 2 hr meeting</w:t>
      </w:r>
    </w:p>
    <w:p w14:paraId="2D6CD0DD" w14:textId="77777777" w:rsidR="000B7E95" w:rsidRPr="000B7E95" w:rsidRDefault="00C034FB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br/>
        <w:t>B) S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tudent designation form</w:t>
      </w:r>
      <w:r w:rsidR="00A70DA6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 (c.20 </w:t>
      </w:r>
      <w:proofErr w:type="spellStart"/>
      <w:r w:rsidR="00A70DA6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mins</w:t>
      </w:r>
      <w:proofErr w:type="spellEnd"/>
      <w:r w:rsidR="00A70DA6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)</w:t>
      </w:r>
    </w:p>
    <w:p w14:paraId="42957F0F" w14:textId="77777777" w:rsidR="000B7E95" w:rsidRPr="000B7E95" w:rsidRDefault="00C034FB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         a) C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ontent</w:t>
      </w:r>
    </w:p>
    <w:p w14:paraId="7C3834F1" w14:textId="77777777" w:rsidR="000B7E95" w:rsidRPr="000B7E95" w:rsidRDefault="00C034FB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         b) T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imeline</w:t>
      </w:r>
    </w:p>
    <w:p w14:paraId="1354013B" w14:textId="77777777" w:rsidR="000B7E95" w:rsidRDefault="00C034FB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         c) R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amifications: questions/concerns</w:t>
      </w:r>
    </w:p>
    <w:p w14:paraId="18BFFBB1" w14:textId="77777777" w:rsidR="000B7E95" w:rsidRPr="000B7E95" w:rsidRDefault="000B7E95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</w:p>
    <w:p w14:paraId="1827852D" w14:textId="77777777" w:rsidR="000B7E95" w:rsidRPr="000B7E95" w:rsidRDefault="00C034FB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C) U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pdate on student representation/elections</w:t>
      </w:r>
      <w:r w:rsidR="00A70DA6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 (c.20 </w:t>
      </w:r>
      <w:proofErr w:type="spellStart"/>
      <w:r w:rsidR="00A70DA6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mins</w:t>
      </w:r>
      <w:proofErr w:type="spellEnd"/>
      <w:r w:rsidR="00A70DA6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)</w:t>
      </w:r>
    </w:p>
    <w:p w14:paraId="3F2CDAF3" w14:textId="77777777" w:rsidR="000B2A0B" w:rsidRDefault="00C034FB" w:rsidP="000B7E95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a) C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urrent status</w:t>
      </w:r>
      <w:r w:rsidR="000B2A0B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: Feedback from EC reps </w:t>
      </w:r>
    </w:p>
    <w:p w14:paraId="36D880AF" w14:textId="77777777" w:rsidR="00C034FB" w:rsidRPr="000B7E95" w:rsidRDefault="00C034FB" w:rsidP="000B7E95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</w:p>
    <w:p w14:paraId="2ACD7C56" w14:textId="77777777" w:rsidR="000B7E95" w:rsidRDefault="00C034FB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           b) S</w:t>
      </w:r>
      <w:r w:rsidR="000B7E95"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tudent input </w:t>
      </w:r>
    </w:p>
    <w:p w14:paraId="2827C304" w14:textId="77777777" w:rsidR="000B2A0B" w:rsidRDefault="000B2A0B" w:rsidP="000B2A0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  1) Student proposals for Executive Committee representation and other committees (i.e. number of student reps; electoral organization;</w:t>
      </w:r>
      <w:r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 term in office</w:t>
      </w: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; </w:t>
      </w:r>
      <w:r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alternates)</w:t>
      </w:r>
    </w:p>
    <w:p w14:paraId="187126C7" w14:textId="77777777" w:rsidR="000B7E95" w:rsidRPr="000B7E95" w:rsidRDefault="000B7E95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</w:p>
    <w:p w14:paraId="47E96E38" w14:textId="77777777" w:rsidR="000B7E95" w:rsidRDefault="000B7E95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                2) </w:t>
      </w:r>
      <w:r w:rsidR="00C034FB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F</w:t>
      </w:r>
      <w:r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or March 22 meeting and on-going</w:t>
      </w:r>
    </w:p>
    <w:p w14:paraId="61363096" w14:textId="77777777" w:rsidR="000B7E95" w:rsidRPr="000B7E95" w:rsidRDefault="00A70DA6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 </w:t>
      </w:r>
    </w:p>
    <w:p w14:paraId="76F2C6F3" w14:textId="77777777" w:rsidR="000B7E95" w:rsidRDefault="000B7E95" w:rsidP="000B7E95">
      <w:pPr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 xml:space="preserve">  D) </w:t>
      </w:r>
      <w:r w:rsidR="00A174F0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 xml:space="preserve">Governance Structure Concerns </w:t>
      </w:r>
      <w:r w:rsidR="00A70DA6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 xml:space="preserve">(c.20 </w:t>
      </w:r>
      <w:proofErr w:type="spellStart"/>
      <w:r w:rsidR="00A70DA6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>mins</w:t>
      </w:r>
      <w:proofErr w:type="spellEnd"/>
      <w:r w:rsidR="00A70DA6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>)</w:t>
      </w:r>
    </w:p>
    <w:p w14:paraId="5AC75E06" w14:textId="77777777" w:rsidR="000B7E95" w:rsidRPr="000B7E95" w:rsidRDefault="000B7E95" w:rsidP="000B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6EEEDD" w14:textId="77777777" w:rsidR="00A174F0" w:rsidRDefault="000B7E95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  E) </w:t>
      </w:r>
      <w:r w:rsidR="00A174F0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>A</w:t>
      </w:r>
      <w:r w:rsidR="00A174F0" w:rsidRPr="000B7E95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>dmissions: this year and the future</w:t>
      </w:r>
      <w:r w:rsidR="00E131A4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 xml:space="preserve"> (c.20 </w:t>
      </w:r>
      <w:proofErr w:type="spellStart"/>
      <w:r w:rsidR="00E131A4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>mins</w:t>
      </w:r>
      <w:proofErr w:type="spellEnd"/>
      <w:r w:rsidR="00E131A4">
        <w:rPr>
          <w:rFonts w:ascii="Helvetica" w:eastAsia="Times New Roman" w:hAnsi="Helvetica" w:cs="Helvetica"/>
          <w:color w:val="454545"/>
          <w:sz w:val="18"/>
          <w:szCs w:val="18"/>
          <w:shd w:val="clear" w:color="auto" w:fill="FFFFFF"/>
          <w:lang w:eastAsia="en-GB"/>
        </w:rPr>
        <w:t>)</w:t>
      </w:r>
    </w:p>
    <w:p w14:paraId="13CE503B" w14:textId="77777777" w:rsidR="000B7E95" w:rsidRPr="000B7E95" w:rsidRDefault="000B7E95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</w:p>
    <w:p w14:paraId="6CE8A6E5" w14:textId="77777777" w:rsidR="00A174F0" w:rsidRDefault="00A174F0" w:rsidP="00A174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  F)</w:t>
      </w:r>
      <w:r w:rsidRPr="00A174F0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C</w:t>
      </w:r>
      <w:r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urricular questions/concerns: </w:t>
      </w:r>
      <w:r w:rsidR="00E131A4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(i.e. </w:t>
      </w:r>
      <w:r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Queens </w:t>
      </w:r>
      <w:r w:rsidR="00E131A4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clinical psychology) (c.20 mins)</w:t>
      </w:r>
    </w:p>
    <w:p w14:paraId="345799A0" w14:textId="77777777" w:rsidR="000B7E95" w:rsidRPr="000B7E95" w:rsidRDefault="000B7E95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</w:p>
    <w:p w14:paraId="1FAD6179" w14:textId="77777777" w:rsidR="000B7E95" w:rsidRPr="000B7E95" w:rsidRDefault="000B7E95" w:rsidP="000B7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 xml:space="preserve">  G) </w:t>
      </w:r>
      <w:r w:rsidRPr="000B7E95">
        <w:rPr>
          <w:rFonts w:ascii="Helvetica" w:eastAsia="Times New Roman" w:hAnsi="Helvetica" w:cs="Helvetica"/>
          <w:color w:val="454545"/>
          <w:sz w:val="18"/>
          <w:szCs w:val="18"/>
          <w:lang w:eastAsia="en-GB"/>
        </w:rPr>
        <w:t>Proposal of additional meeting (March 19 or other date) </w:t>
      </w:r>
    </w:p>
    <w:p w14:paraId="59812A55" w14:textId="77777777" w:rsidR="002E7C7E" w:rsidRDefault="009D12E5"/>
    <w:sectPr w:rsidR="002E7C7E" w:rsidSect="00C02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E95"/>
    <w:rsid w:val="000B2A0B"/>
    <w:rsid w:val="000B703F"/>
    <w:rsid w:val="000B7E95"/>
    <w:rsid w:val="0058457B"/>
    <w:rsid w:val="0087524F"/>
    <w:rsid w:val="009D12E5"/>
    <w:rsid w:val="00A174F0"/>
    <w:rsid w:val="00A70DA6"/>
    <w:rsid w:val="00B6780F"/>
    <w:rsid w:val="00C02141"/>
    <w:rsid w:val="00C034FB"/>
    <w:rsid w:val="00E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6E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6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36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2033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Green</dc:creator>
  <cp:lastModifiedBy>Jennifer Tang</cp:lastModifiedBy>
  <cp:revision>8</cp:revision>
  <dcterms:created xsi:type="dcterms:W3CDTF">2013-03-06T03:02:00Z</dcterms:created>
  <dcterms:modified xsi:type="dcterms:W3CDTF">2013-03-08T01:06:00Z</dcterms:modified>
</cp:coreProperties>
</file>